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62BAB02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94FC8CE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C64C76D" w14:textId="5F30628A" w:rsidR="0049146A" w:rsidRPr="0049146A" w:rsidRDefault="00B4172B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B4172B">
        <w:rPr>
          <w:rFonts w:ascii="Courier New" w:hAnsi="Courier New" w:cs="Courier New"/>
          <w:sz w:val="14"/>
          <w:szCs w:val="14"/>
        </w:rPr>
        <w:t xml:space="preserve">                                                  </w:t>
      </w:r>
    </w:p>
    <w:p w14:paraId="4143AC90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5C3FF5D7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1CC717AB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                                                   *   ESORDIENTI a9 1°anno AN AUTUNN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>A                   *</w:t>
      </w:r>
    </w:p>
    <w:p w14:paraId="1CE3B771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670125FE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321B671A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04F2483" w14:textId="5DB74CB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/10/26 !                       ! RITORNO: 13/12/26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ANDATA: 15/11/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RITORNO: </w:t>
      </w:r>
      <w:r w:rsidR="0001461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014619">
        <w:rPr>
          <w:rFonts w:ascii="Courier New" w:hAnsi="Courier New" w:cs="Courier New"/>
          <w:sz w:val="14"/>
          <w:szCs w:val="14"/>
        </w:rPr>
        <w:t xml:space="preserve">      </w:t>
      </w:r>
      <w:r w:rsidRPr="0049146A">
        <w:rPr>
          <w:rFonts w:ascii="Courier New" w:hAnsi="Courier New" w:cs="Courier New"/>
          <w:sz w:val="14"/>
          <w:szCs w:val="14"/>
        </w:rPr>
        <w:t xml:space="preserve"> I</w:t>
      </w:r>
    </w:p>
    <w:p w14:paraId="5738AE26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1  G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6  G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>:          I</w:t>
      </w:r>
    </w:p>
    <w:p w14:paraId="347DCB9C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8F8F769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AURORA CALCIO JESI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SENIGALLIA SSD A RL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FILOTTRANESE A.S.D.          -  AURORA CALCIO JESI          I</w:t>
      </w:r>
    </w:p>
    <w:p w14:paraId="62386BE2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LE TORRI CASTELPLANIO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CERRETO   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MOIE VALLESINA A.S.D.        -  FABRIANO CERRETO            I</w:t>
      </w:r>
    </w:p>
    <w:p w14:paraId="298F96CB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MONSERRA 1996 SRL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SENIGALLIA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MONSERRA 1996 SRL            -  LE TORRI CASTELPLANIO       I</w:t>
      </w:r>
    </w:p>
    <w:p w14:paraId="0498AD7C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A.S.D.          I   </w:t>
      </w:r>
      <w:proofErr w:type="spellStart"/>
      <w:proofErr w:type="gram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SENIGALLIA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CALCIO            -  VIGOR SENIGALLIA SSD A RL   I</w:t>
      </w:r>
    </w:p>
    <w:p w14:paraId="70442950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     Riposa................  -  MOIE VALLESINA A.S.D.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     Riposa................  -  OSTRA CALCIO ASD            I</w:t>
      </w:r>
    </w:p>
    <w:p w14:paraId="01F1D5E8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35A7D1DD" w14:textId="537BFADB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                ! RITORNO: 20/12/26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RITORNO: </w:t>
      </w:r>
      <w:r w:rsidR="0001461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014619">
        <w:rPr>
          <w:rFonts w:ascii="Courier New" w:hAnsi="Courier New" w:cs="Courier New"/>
          <w:sz w:val="14"/>
          <w:szCs w:val="14"/>
        </w:rPr>
        <w:t xml:space="preserve">      </w:t>
      </w:r>
      <w:r w:rsidRPr="0049146A">
        <w:rPr>
          <w:rFonts w:ascii="Courier New" w:hAnsi="Courier New" w:cs="Courier New"/>
          <w:sz w:val="14"/>
          <w:szCs w:val="14"/>
        </w:rPr>
        <w:t xml:space="preserve"> I</w:t>
      </w:r>
    </w:p>
    <w:p w14:paraId="022AE80E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2  G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7  G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>:          I</w:t>
      </w:r>
    </w:p>
    <w:p w14:paraId="43150042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17B7AD09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OSTRA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CALCIO ASD   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LE TORRI CASTELPLANIO        -  AURORA CALCIO JESI          I</w:t>
      </w:r>
    </w:p>
    <w:p w14:paraId="7C760091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MOIE VALLESINA A.S.D.        -  MONSERRA 1996 SRL            I   </w:t>
      </w:r>
      <w:proofErr w:type="spellStart"/>
      <w:proofErr w:type="gram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OSTRA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CALCIO ASD             -  MONSERRA 1996 SRL           I</w:t>
      </w:r>
    </w:p>
    <w:p w14:paraId="5600B3C2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AURORA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CALCIO JESI 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SENIGALLIA CALCIO            -  FILOTTRANESE A.S.D.         I</w:t>
      </w:r>
    </w:p>
    <w:p w14:paraId="73FD07B1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LE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TORRI CASTELPLANIO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VIGOR SENIGALLIA SSD A RL    -  MOIE VALLESINA A.S.D.       I</w:t>
      </w:r>
    </w:p>
    <w:p w14:paraId="4D1D18EC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     Riposa................  -  FILOTTRANESE A.S.D.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     Riposa................  -  FABRIANO CERRETO            I</w:t>
      </w:r>
    </w:p>
    <w:p w14:paraId="7051E6E1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11133B14" w14:textId="31E88C0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RITORNO: </w:t>
      </w:r>
      <w:r w:rsidR="0001461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014619">
        <w:rPr>
          <w:rFonts w:ascii="Courier New" w:hAnsi="Courier New" w:cs="Courier New"/>
          <w:sz w:val="14"/>
          <w:szCs w:val="14"/>
        </w:rPr>
        <w:t xml:space="preserve">      </w:t>
      </w:r>
      <w:r w:rsidRPr="0049146A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ANDATA: 29/11/26 !                    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RITORNO: </w:t>
      </w:r>
      <w:r w:rsidR="0001461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014619">
        <w:rPr>
          <w:rFonts w:ascii="Courier New" w:hAnsi="Courier New" w:cs="Courier New"/>
          <w:sz w:val="14"/>
          <w:szCs w:val="14"/>
        </w:rPr>
        <w:t xml:space="preserve">      </w:t>
      </w:r>
      <w:r w:rsidRPr="0049146A">
        <w:rPr>
          <w:rFonts w:ascii="Courier New" w:hAnsi="Courier New" w:cs="Courier New"/>
          <w:sz w:val="14"/>
          <w:szCs w:val="14"/>
        </w:rPr>
        <w:t xml:space="preserve"> I</w:t>
      </w:r>
    </w:p>
    <w:p w14:paraId="29CE3320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3  G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8  G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>:          I</w:t>
      </w:r>
    </w:p>
    <w:p w14:paraId="668C29B1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A2847B0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AURORA CALCIO JESI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VALLESINA A.S.D.        I   </w:t>
      </w:r>
      <w:proofErr w:type="spellStart"/>
      <w:proofErr w:type="gram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AURORA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CALCIO JESI           -  OSTRA CALCIO ASD            I</w:t>
      </w:r>
    </w:p>
    <w:p w14:paraId="6653035A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A.S.D.          I   </w:t>
      </w:r>
      <w:proofErr w:type="spellStart"/>
      <w:proofErr w:type="gram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LE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TORRI CASTELPLANIO        -  FILOTTRANESE A.S.D.         I</w:t>
      </w:r>
    </w:p>
    <w:p w14:paraId="19B47A6D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LE TORRI CASTELPLANIO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SENIGALLIA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CALCIO  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MOIE VALLESINA A.S.D.        -  SENIGALLIA CALCIO           I</w:t>
      </w:r>
    </w:p>
    <w:p w14:paraId="3BC95C33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SENIGALLIA SSD A RL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MONSERRA 1996 SRL            -  FABRIANO CERRETO            I</w:t>
      </w:r>
    </w:p>
    <w:p w14:paraId="36E2D7A3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     Riposa................  -  MONSERRA 1996 SRL  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     Riposa................  -  VIGOR SENIGALLIA SSD A RL   I</w:t>
      </w:r>
    </w:p>
    <w:p w14:paraId="37774A27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6648E02" w14:textId="5C385C5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26 !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RITORNO: </w:t>
      </w:r>
      <w:r w:rsidR="0001461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014619">
        <w:rPr>
          <w:rFonts w:ascii="Courier New" w:hAnsi="Courier New" w:cs="Courier New"/>
          <w:sz w:val="14"/>
          <w:szCs w:val="14"/>
        </w:rPr>
        <w:t xml:space="preserve">      </w:t>
      </w:r>
      <w:r w:rsidRPr="0049146A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ANDATA:  6/12/26 !                    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RITORNO: </w:t>
      </w:r>
      <w:r w:rsidR="0001461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014619">
        <w:rPr>
          <w:rFonts w:ascii="Courier New" w:hAnsi="Courier New" w:cs="Courier New"/>
          <w:sz w:val="14"/>
          <w:szCs w:val="14"/>
        </w:rPr>
        <w:t xml:space="preserve">      </w:t>
      </w:r>
      <w:r w:rsidRPr="0049146A">
        <w:rPr>
          <w:rFonts w:ascii="Courier New" w:hAnsi="Courier New" w:cs="Courier New"/>
          <w:sz w:val="14"/>
          <w:szCs w:val="14"/>
        </w:rPr>
        <w:t xml:space="preserve"> I</w:t>
      </w:r>
    </w:p>
    <w:p w14:paraId="0AA8ECC0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4  G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9  G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>:          I</w:t>
      </w:r>
    </w:p>
    <w:p w14:paraId="0D8F2558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7985F29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FILOTTRANESE A.S.D.          -  MONSERRA 1996 SRL            I   </w:t>
      </w:r>
      <w:proofErr w:type="spellStart"/>
      <w:proofErr w:type="gram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FABRIANO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CERRETO             -  AURORA CALCIO JESI          I</w:t>
      </w:r>
    </w:p>
    <w:p w14:paraId="3B877898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MOIE VALLESINA A.S.D.        -  LE TORRI CASTELPLANIO        I   </w:t>
      </w:r>
      <w:proofErr w:type="spellStart"/>
      <w:proofErr w:type="gram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FILOTTRANESE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A.S.D.          -  MOIE VALLESINA A.S.D.       I</w:t>
      </w:r>
    </w:p>
    <w:p w14:paraId="572A2ABF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OSTRA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CALCIO ASD   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OSTRA CALCIO ASD             -  LE TORRI CASTELPLANIO       I</w:t>
      </w:r>
    </w:p>
    <w:p w14:paraId="07B6BED3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CERRETO   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VIGOR SENIGALLIA SSD A RL    -  MONSERRA 1996 SRL           I</w:t>
      </w:r>
    </w:p>
    <w:p w14:paraId="08C36B8A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     Riposa................  -  AURORA CALCIO JESI           I   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  <w:r w:rsidRPr="0049146A">
        <w:rPr>
          <w:rFonts w:ascii="Courier New" w:hAnsi="Courier New" w:cs="Courier New"/>
          <w:sz w:val="14"/>
          <w:szCs w:val="14"/>
        </w:rPr>
        <w:t xml:space="preserve">       Riposa................  -  SENIGALLIA CALCIO           I</w:t>
      </w:r>
    </w:p>
    <w:p w14:paraId="4C013A2A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6213D77" w14:textId="1040504C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RITORNO: </w:t>
      </w:r>
      <w:r w:rsidR="00014619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014619">
        <w:rPr>
          <w:rFonts w:ascii="Courier New" w:hAnsi="Courier New" w:cs="Courier New"/>
          <w:sz w:val="14"/>
          <w:szCs w:val="14"/>
        </w:rPr>
        <w:t xml:space="preserve">      </w:t>
      </w:r>
      <w:r w:rsidRPr="0049146A">
        <w:rPr>
          <w:rFonts w:ascii="Courier New" w:hAnsi="Courier New" w:cs="Courier New"/>
          <w:sz w:val="14"/>
          <w:szCs w:val="14"/>
        </w:rPr>
        <w:t xml:space="preserve"> I</w:t>
      </w:r>
    </w:p>
    <w:p w14:paraId="243FE0C3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5  G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>:          I</w:t>
      </w:r>
    </w:p>
    <w:p w14:paraId="419E6D36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5D07852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AURORA CALCIO JESI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MONSERRA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1996 SRL            I</w:t>
      </w:r>
    </w:p>
    <w:p w14:paraId="59A4DB79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SENIGALLIA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CALCIO            I</w:t>
      </w:r>
    </w:p>
    <w:p w14:paraId="24848A33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VALLESINA A.S.D.        I</w:t>
      </w:r>
    </w:p>
    <w:p w14:paraId="0BB686D2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A.S.D.          I</w:t>
      </w:r>
    </w:p>
    <w:p w14:paraId="745ED3EB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      Riposa................  -  LE TORRI CASTELPLANIO        I</w:t>
      </w:r>
    </w:p>
    <w:p w14:paraId="74F4CFF6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49146A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8C04595" w14:textId="77777777" w:rsidR="00014619" w:rsidRDefault="00014619" w:rsidP="0049146A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EDAF84A" w14:textId="5E414350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lastRenderedPageBreak/>
        <w:t>*---------------------------*                                                     *-----------------------------------*</w:t>
      </w:r>
    </w:p>
    <w:p w14:paraId="61742CB0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O  *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40E334E1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67706684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| MARCHE            |       **    ESORDIENTI a9 1°anno AN AUTUNN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>A                                      |</w:t>
      </w:r>
    </w:p>
    <w:p w14:paraId="5E19BA6E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1C11FE0E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49146A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49146A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794C2EBB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7AA9BF5B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5D1EF6F9" w14:textId="0AF8FEED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49146A">
        <w:rPr>
          <w:rFonts w:ascii="Courier New" w:hAnsi="Courier New" w:cs="Courier New"/>
          <w:sz w:val="14"/>
          <w:szCs w:val="14"/>
        </w:rPr>
        <w:t xml:space="preserve">| </w:t>
      </w:r>
      <w:r w:rsidRPr="00014619">
        <w:rPr>
          <w:rFonts w:ascii="Courier New" w:hAnsi="Courier New" w:cs="Courier New"/>
          <w:sz w:val="14"/>
          <w:szCs w:val="14"/>
        </w:rPr>
        <w:t xml:space="preserve">AURORA CALCIO JESI                   |   47 | COMUNALE "CARDINALETTI"         JESI                          |       | VIA DEL BURRONE 2/A            | </w:t>
      </w:r>
      <w:r w:rsidR="00014619" w:rsidRPr="00014619">
        <w:rPr>
          <w:rFonts w:ascii="Courier New" w:hAnsi="Courier New" w:cs="Courier New"/>
          <w:sz w:val="14"/>
          <w:szCs w:val="14"/>
        </w:rPr>
        <w:t xml:space="preserve">           </w:t>
      </w:r>
      <w:r w:rsidRPr="00014619">
        <w:rPr>
          <w:rFonts w:ascii="Courier New" w:hAnsi="Courier New" w:cs="Courier New"/>
          <w:sz w:val="14"/>
          <w:szCs w:val="14"/>
        </w:rPr>
        <w:t xml:space="preserve">    |</w:t>
      </w:r>
    </w:p>
    <w:p w14:paraId="07F5A479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5B36CA7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LE TORRI CASTELPLANIO                |   27 | COMUNALE LOC MACINE             CASTELPLANIO                  |       | VIALE DELLO SPORT              |                |</w:t>
      </w:r>
    </w:p>
    <w:p w14:paraId="7F5C336E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F2E1167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MONSERRA 1996 SRL                    |   97 | COMUNALE "NOVELLI"              SERRA DE' CONTI               |       | VIA S. MARIA                   |                |</w:t>
      </w:r>
    </w:p>
    <w:p w14:paraId="755E5B6E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FE681F3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 xml:space="preserve">| OSTRA CALCIO ASD                     | 7067 | CASINE OSTRA ATTIVITA DI BASE   CASINE </w:t>
      </w:r>
      <w:proofErr w:type="gramStart"/>
      <w:r w:rsidRPr="00014619">
        <w:rPr>
          <w:rFonts w:ascii="Courier New" w:hAnsi="Courier New" w:cs="Courier New"/>
          <w:sz w:val="14"/>
          <w:szCs w:val="14"/>
        </w:rPr>
        <w:t>DI  OSTRA</w:t>
      </w:r>
      <w:proofErr w:type="gramEnd"/>
      <w:r w:rsidRPr="00014619">
        <w:rPr>
          <w:rFonts w:ascii="Courier New" w:hAnsi="Courier New" w:cs="Courier New"/>
          <w:sz w:val="14"/>
          <w:szCs w:val="14"/>
        </w:rPr>
        <w:t xml:space="preserve">              |       | VIA DELLE SELVE                |                |</w:t>
      </w:r>
    </w:p>
    <w:p w14:paraId="09140BD7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116F24C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FABRIANO CERRETO                     | 7039 | ANTISTADIO NUOVO                FABRIANO                      |       | VIA BRUNO BUOZZI               |                |</w:t>
      </w:r>
    </w:p>
    <w:p w14:paraId="485A3A7B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882579A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FILOTTRANESE A.S.D.                  |   44 | SUPPLEMENTARE "SAN GIOBBE"      FILOTTRANO                    |       | VIA GEMME, 1                   |                |</w:t>
      </w:r>
    </w:p>
    <w:p w14:paraId="4B677D65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C426C59" w14:textId="04A3536A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SENIGALLIA CALCIO                    |   92 | STADIO COMUNALE "</w:t>
      </w:r>
      <w:proofErr w:type="gramStart"/>
      <w:r w:rsidRPr="00014619">
        <w:rPr>
          <w:rFonts w:ascii="Courier New" w:hAnsi="Courier New" w:cs="Courier New"/>
          <w:sz w:val="14"/>
          <w:szCs w:val="14"/>
        </w:rPr>
        <w:t>G.BIANCHELLI</w:t>
      </w:r>
      <w:proofErr w:type="gramEnd"/>
      <w:r w:rsidRPr="00014619">
        <w:rPr>
          <w:rFonts w:ascii="Courier New" w:hAnsi="Courier New" w:cs="Courier New"/>
          <w:sz w:val="14"/>
          <w:szCs w:val="14"/>
        </w:rPr>
        <w:t xml:space="preserve">"  SENIGALLIA                    |       | VIA MONTENERO                  | </w:t>
      </w:r>
      <w:r w:rsidR="00014619" w:rsidRPr="00014619">
        <w:rPr>
          <w:rFonts w:ascii="Courier New" w:hAnsi="Courier New" w:cs="Courier New"/>
          <w:sz w:val="14"/>
          <w:szCs w:val="14"/>
        </w:rPr>
        <w:t xml:space="preserve">          </w:t>
      </w:r>
      <w:r w:rsidRPr="00014619">
        <w:rPr>
          <w:rFonts w:ascii="Courier New" w:hAnsi="Courier New" w:cs="Courier New"/>
          <w:sz w:val="14"/>
          <w:szCs w:val="14"/>
        </w:rPr>
        <w:t xml:space="preserve">     |</w:t>
      </w:r>
    </w:p>
    <w:p w14:paraId="7B43784E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66B50B4" w14:textId="2A1ABF7A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 xml:space="preserve">| VIGOR SENIGALLIA SSD A RL            | 5125 | CAMPO N°1 PARR. S. GIUSEPPE     SENIGALLIA                    |       | VIA GUERCINO 25                | </w:t>
      </w:r>
      <w:r w:rsidR="00014619" w:rsidRPr="00014619">
        <w:rPr>
          <w:rFonts w:ascii="Courier New" w:hAnsi="Courier New" w:cs="Courier New"/>
          <w:sz w:val="14"/>
          <w:szCs w:val="14"/>
        </w:rPr>
        <w:t xml:space="preserve">     </w:t>
      </w:r>
      <w:r w:rsidRPr="00014619">
        <w:rPr>
          <w:rFonts w:ascii="Courier New" w:hAnsi="Courier New" w:cs="Courier New"/>
          <w:sz w:val="14"/>
          <w:szCs w:val="14"/>
        </w:rPr>
        <w:t xml:space="preserve">          |</w:t>
      </w:r>
    </w:p>
    <w:p w14:paraId="3E03F9B5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98F794F" w14:textId="77777777" w:rsidR="0049146A" w:rsidRPr="00014619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MOIE VALLESINA A.S.D.                |   56 | "GRANDE TORINO" LOC. MOIE       MAIOLATI SPONTINI             |       | VIA ASCOLI PICENO              |                |</w:t>
      </w:r>
    </w:p>
    <w:p w14:paraId="502D9C65" w14:textId="77777777" w:rsidR="0049146A" w:rsidRPr="0049146A" w:rsidRDefault="0049146A" w:rsidP="0049146A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014619">
        <w:rPr>
          <w:rFonts w:ascii="Courier New" w:hAnsi="Courier New" w:cs="Courier New"/>
          <w:sz w:val="14"/>
          <w:szCs w:val="14"/>
        </w:rPr>
        <w:t>|                                      |      |</w:t>
      </w:r>
      <w:r w:rsidRPr="0049146A">
        <w:rPr>
          <w:rFonts w:ascii="Courier New" w:hAnsi="Courier New" w:cs="Courier New"/>
          <w:sz w:val="14"/>
          <w:szCs w:val="14"/>
        </w:rPr>
        <w:t xml:space="preserve">                                                               |       |                                |                |</w:t>
      </w:r>
    </w:p>
    <w:p w14:paraId="6293AB62" w14:textId="2349F191" w:rsidR="00833AF8" w:rsidRDefault="0049146A" w:rsidP="0049146A">
      <w:pPr>
        <w:spacing w:before="0" w:after="0"/>
        <w:rPr>
          <w:rFonts w:ascii="Arial Black" w:hAnsi="Arial Black" w:cs="Courier New"/>
          <w:b/>
          <w:u w:val="single"/>
        </w:rPr>
      </w:pPr>
      <w:r w:rsidRPr="0049146A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  <w:r w:rsidRPr="0049146A">
        <w:rPr>
          <w:rFonts w:ascii="Courier New" w:hAnsi="Courier New" w:cs="Courier New"/>
          <w:b/>
          <w:sz w:val="14"/>
          <w:szCs w:val="14"/>
          <w:u w:val="single"/>
        </w:rPr>
        <w:t xml:space="preserve"> </w:t>
      </w:r>
      <w:r w:rsidR="00642CBF"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1D221F" w:rsidRDefault="00991D70" w:rsidP="00954A47">
      <w:pPr>
        <w:spacing w:before="0" w:after="0"/>
        <w:rPr>
          <w:rFonts w:ascii="Arial Black" w:hAnsi="Arial Black" w:cs="Courier New"/>
          <w:b/>
          <w:u w:val="single"/>
        </w:rPr>
      </w:pPr>
    </w:p>
    <w:p w14:paraId="30B7A784" w14:textId="5DE04884" w:rsidR="00F41D9A" w:rsidRPr="00815758" w:rsidRDefault="00B4172B" w:rsidP="00F41D9A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2267"/>
      <w:r>
        <w:rPr>
          <w:rFonts w:ascii="Arial Black" w:hAnsi="Arial Black" w:cs="Arial"/>
          <w:sz w:val="18"/>
          <w:u w:val="single"/>
        </w:rPr>
        <w:t>SABATO</w:t>
      </w:r>
      <w:r w:rsidR="00F41D9A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15</w:t>
      </w:r>
      <w:r w:rsidR="00F41D9A" w:rsidRPr="00815758">
        <w:rPr>
          <w:rFonts w:ascii="Arial Black" w:hAnsi="Arial Black" w:cs="Arial"/>
          <w:sz w:val="18"/>
          <w:u w:val="single"/>
        </w:rPr>
        <w:t>:</w:t>
      </w:r>
      <w:r w:rsidR="00014619">
        <w:rPr>
          <w:rFonts w:ascii="Arial Black" w:hAnsi="Arial Black" w:cs="Arial"/>
          <w:sz w:val="18"/>
          <w:u w:val="single"/>
        </w:rPr>
        <w:t>30</w:t>
      </w:r>
    </w:p>
    <w:bookmarkEnd w:id="0"/>
    <w:p w14:paraId="4037A42E" w14:textId="0D1A7D0A" w:rsidR="00991D70" w:rsidRDefault="00014619" w:rsidP="00833AF8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Pr="00014619">
        <w:rPr>
          <w:rFonts w:ascii="Arial" w:hAnsi="Arial" w:cs="Arial"/>
          <w:sz w:val="18"/>
        </w:rPr>
        <w:t>VIGOR SENIGALLIA</w:t>
      </w:r>
      <w:r w:rsidR="00B4172B" w:rsidRPr="00B4172B">
        <w:rPr>
          <w:rFonts w:ascii="Arial" w:hAnsi="Arial" w:cs="Arial"/>
          <w:sz w:val="18"/>
        </w:rPr>
        <w:t xml:space="preserve">            </w:t>
      </w:r>
      <w:r w:rsidR="00B4172B">
        <w:rPr>
          <w:rFonts w:ascii="Arial" w:hAnsi="Arial" w:cs="Arial"/>
          <w:sz w:val="18"/>
        </w:rPr>
        <w:t xml:space="preserve"> </w:t>
      </w:r>
    </w:p>
    <w:p w14:paraId="17D8F5E0" w14:textId="77777777" w:rsidR="00F41D9A" w:rsidRDefault="00F41D9A" w:rsidP="00833AF8">
      <w:pPr>
        <w:spacing w:before="0" w:after="0"/>
        <w:rPr>
          <w:rFonts w:ascii="Arial" w:hAnsi="Arial" w:cs="Arial"/>
          <w:sz w:val="18"/>
        </w:rPr>
      </w:pPr>
    </w:p>
    <w:p w14:paraId="15A82A3E" w14:textId="69B1C451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 w:rsidR="00014619">
        <w:rPr>
          <w:rFonts w:ascii="Arial Black" w:hAnsi="Arial Black" w:cs="Arial"/>
          <w:sz w:val="18"/>
          <w:u w:val="single"/>
        </w:rPr>
        <w:t>6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014619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44930759" w14:textId="5E88658B" w:rsidR="00B4172B" w:rsidRDefault="00014619" w:rsidP="00833AF8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Pr="00014619">
        <w:rPr>
          <w:rFonts w:ascii="Arial" w:hAnsi="Arial" w:cs="Arial"/>
          <w:sz w:val="18"/>
        </w:rPr>
        <w:t xml:space="preserve">OSTRA CALCIO ASD                     </w:t>
      </w:r>
    </w:p>
    <w:p w14:paraId="7EB34FC6" w14:textId="77777777" w:rsidR="00B4172B" w:rsidRDefault="00B4172B" w:rsidP="00833AF8">
      <w:pPr>
        <w:spacing w:before="0" w:after="0"/>
        <w:rPr>
          <w:rFonts w:ascii="Arial" w:hAnsi="Arial" w:cs="Arial"/>
          <w:sz w:val="18"/>
        </w:rPr>
      </w:pPr>
    </w:p>
    <w:p w14:paraId="42F06798" w14:textId="5D67A302" w:rsidR="00014619" w:rsidRPr="00815758" w:rsidRDefault="00014619" w:rsidP="00014619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45</w:t>
      </w:r>
    </w:p>
    <w:p w14:paraId="38E6E827" w14:textId="538CEFFA" w:rsidR="00014619" w:rsidRDefault="00014619" w:rsidP="00833AF8">
      <w:pPr>
        <w:spacing w:before="0" w:after="0"/>
        <w:rPr>
          <w:rFonts w:ascii="Arial" w:hAnsi="Arial" w:cs="Arial"/>
          <w:sz w:val="18"/>
        </w:rPr>
      </w:pPr>
      <w:r w:rsidRPr="00014619">
        <w:rPr>
          <w:rFonts w:ascii="Arial" w:hAnsi="Arial" w:cs="Arial"/>
          <w:sz w:val="18"/>
        </w:rPr>
        <w:t xml:space="preserve">SENIGALLIA CALCIO                    </w:t>
      </w:r>
    </w:p>
    <w:p w14:paraId="504E0639" w14:textId="77777777" w:rsidR="00014619" w:rsidRDefault="00014619" w:rsidP="00B4172B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D1727F0" w14:textId="5DF173E1" w:rsidR="00B4172B" w:rsidRDefault="00014619" w:rsidP="00833AF8">
      <w:pPr>
        <w:spacing w:before="0" w:after="0"/>
        <w:rPr>
          <w:rFonts w:ascii="Arial" w:hAnsi="Arial" w:cs="Arial"/>
          <w:sz w:val="18"/>
        </w:rPr>
      </w:pPr>
      <w:r w:rsidRPr="00014619">
        <w:rPr>
          <w:rFonts w:ascii="Arial" w:hAnsi="Arial" w:cs="Arial"/>
          <w:sz w:val="18"/>
        </w:rPr>
        <w:t>AURORA CALCIO JESI</w:t>
      </w:r>
      <w:r>
        <w:rPr>
          <w:rFonts w:ascii="Arial" w:hAnsi="Arial" w:cs="Arial"/>
          <w:sz w:val="18"/>
        </w:rPr>
        <w:t xml:space="preserve"> - </w:t>
      </w:r>
      <w:r w:rsidRPr="00014619">
        <w:rPr>
          <w:rFonts w:ascii="Arial" w:hAnsi="Arial" w:cs="Arial"/>
          <w:sz w:val="18"/>
        </w:rPr>
        <w:t xml:space="preserve">MOIE VALLESINA A.S.D. 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0F12AFDF" w14:textId="77777777" w:rsidR="00B4172B" w:rsidRDefault="00B4172B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1516"/>
    </w:p>
    <w:p w14:paraId="444ED802" w14:textId="504721B1" w:rsidR="00815758" w:rsidRPr="00815758" w:rsidRDefault="00815758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24157228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B4172B">
        <w:rPr>
          <w:rFonts w:ascii="Arial Black" w:hAnsi="Arial Black" w:cs="Arial"/>
          <w:sz w:val="18"/>
          <w:u w:val="single"/>
        </w:rPr>
        <w:t>10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014619">
        <w:rPr>
          <w:rFonts w:ascii="Arial Black" w:hAnsi="Arial Black" w:cs="Arial"/>
          <w:sz w:val="18"/>
          <w:u w:val="single"/>
        </w:rPr>
        <w:t>45</w:t>
      </w:r>
    </w:p>
    <w:bookmarkEnd w:id="1"/>
    <w:bookmarkEnd w:id="2"/>
    <w:p w14:paraId="1FC19C65" w14:textId="63B2554F" w:rsidR="001D221F" w:rsidRDefault="00014619" w:rsidP="00815758">
      <w:pPr>
        <w:spacing w:before="0" w:after="0"/>
        <w:rPr>
          <w:rFonts w:ascii="Arial" w:hAnsi="Arial" w:cs="Arial"/>
          <w:sz w:val="18"/>
        </w:rPr>
      </w:pPr>
      <w:r w:rsidRPr="00014619">
        <w:rPr>
          <w:rFonts w:ascii="Arial" w:hAnsi="Arial" w:cs="Arial"/>
          <w:sz w:val="18"/>
        </w:rPr>
        <w:t xml:space="preserve">LE TORRI CASTELPLANIO                </w:t>
      </w:r>
      <w:r>
        <w:rPr>
          <w:rFonts w:ascii="Arial" w:hAnsi="Arial" w:cs="Arial"/>
          <w:sz w:val="18"/>
        </w:rPr>
        <w:t xml:space="preserve"> </w:t>
      </w:r>
      <w:r w:rsidR="00B4172B" w:rsidRPr="00B4172B">
        <w:rPr>
          <w:rFonts w:ascii="Arial" w:hAnsi="Arial" w:cs="Arial"/>
          <w:sz w:val="18"/>
        </w:rPr>
        <w:t xml:space="preserve">   </w:t>
      </w:r>
      <w:r w:rsidR="00FD4A03" w:rsidRPr="00FD4A03">
        <w:rPr>
          <w:rFonts w:ascii="Arial" w:hAnsi="Arial" w:cs="Arial"/>
          <w:sz w:val="18"/>
        </w:rPr>
        <w:t xml:space="preserve">                           </w:t>
      </w:r>
      <w:r w:rsidR="00FD4A03">
        <w:rPr>
          <w:rFonts w:ascii="Arial" w:hAnsi="Arial" w:cs="Arial"/>
          <w:sz w:val="18"/>
        </w:rPr>
        <w:t xml:space="preserve"> </w:t>
      </w:r>
    </w:p>
    <w:p w14:paraId="61999619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24C1BF5D" w14:textId="77777777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3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11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37D7134D" w14:textId="432BB2E0" w:rsidR="00B4172B" w:rsidRDefault="00014619" w:rsidP="00B4172B">
      <w:pPr>
        <w:spacing w:before="0" w:after="0"/>
        <w:rPr>
          <w:rFonts w:ascii="Arial" w:hAnsi="Arial" w:cs="Arial"/>
          <w:sz w:val="18"/>
        </w:rPr>
      </w:pPr>
      <w:r w:rsidRPr="00014619">
        <w:rPr>
          <w:rFonts w:ascii="Arial" w:hAnsi="Arial" w:cs="Arial"/>
          <w:sz w:val="18"/>
        </w:rPr>
        <w:t xml:space="preserve">FILOTTRANESE A.S.D.                  </w:t>
      </w:r>
      <w:r>
        <w:rPr>
          <w:rFonts w:ascii="Arial" w:hAnsi="Arial" w:cs="Arial"/>
          <w:sz w:val="18"/>
        </w:rPr>
        <w:t xml:space="preserve"> </w:t>
      </w:r>
      <w:r w:rsidR="00B4172B" w:rsidRPr="00B4172B">
        <w:rPr>
          <w:rFonts w:ascii="Arial" w:hAnsi="Arial" w:cs="Arial"/>
          <w:sz w:val="18"/>
        </w:rPr>
        <w:t xml:space="preserve">       </w:t>
      </w:r>
    </w:p>
    <w:p w14:paraId="2C85D178" w14:textId="77777777" w:rsidR="00B4172B" w:rsidRDefault="00B4172B" w:rsidP="001D221F">
      <w:pPr>
        <w:spacing w:before="0" w:after="0"/>
        <w:rPr>
          <w:rFonts w:ascii="Arial" w:hAnsi="Arial" w:cs="Arial"/>
          <w:sz w:val="18"/>
        </w:rPr>
      </w:pPr>
    </w:p>
    <w:p w14:paraId="48DF669A" w14:textId="55B62C1C" w:rsidR="00014619" w:rsidRPr="00815758" w:rsidRDefault="00014619" w:rsidP="00014619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11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15</w:t>
      </w:r>
    </w:p>
    <w:p w14:paraId="5143F5B5" w14:textId="1CCB3085" w:rsidR="00014619" w:rsidRDefault="00014619" w:rsidP="001D221F">
      <w:pPr>
        <w:spacing w:before="0" w:after="0"/>
        <w:rPr>
          <w:rFonts w:ascii="Arial" w:hAnsi="Arial" w:cs="Arial"/>
          <w:sz w:val="18"/>
        </w:rPr>
      </w:pPr>
      <w:r w:rsidRPr="00014619">
        <w:rPr>
          <w:rFonts w:ascii="Arial" w:hAnsi="Arial" w:cs="Arial"/>
          <w:sz w:val="18"/>
        </w:rPr>
        <w:t xml:space="preserve">MONSERRA 1996 SRL     </w:t>
      </w:r>
    </w:p>
    <w:p w14:paraId="2D2EC724" w14:textId="77777777" w:rsidR="00014619" w:rsidRPr="00014619" w:rsidRDefault="00014619" w:rsidP="001D221F">
      <w:pPr>
        <w:spacing w:before="0" w:after="0"/>
        <w:rPr>
          <w:rFonts w:ascii="Arial" w:hAnsi="Arial" w:cs="Arial"/>
          <w:sz w:val="18"/>
        </w:rPr>
      </w:pPr>
    </w:p>
    <w:p w14:paraId="56B4868D" w14:textId="552FF98F" w:rsidR="001D221F" w:rsidRPr="00815758" w:rsidRDefault="001D221F" w:rsidP="001D221F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B4172B">
        <w:rPr>
          <w:rFonts w:ascii="Arial Black" w:hAnsi="Arial Black" w:cs="Arial"/>
          <w:sz w:val="18"/>
          <w:u w:val="single"/>
        </w:rPr>
        <w:t>5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707A80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bookmarkEnd w:id="3"/>
    <w:p w14:paraId="5806A8F4" w14:textId="001918C2" w:rsidR="00991D70" w:rsidRDefault="00014619" w:rsidP="00815758">
      <w:pPr>
        <w:spacing w:before="0" w:after="0"/>
        <w:rPr>
          <w:rFonts w:ascii="Arial" w:hAnsi="Arial" w:cs="Arial"/>
          <w:sz w:val="18"/>
        </w:rPr>
      </w:pPr>
      <w:r w:rsidRPr="00014619">
        <w:rPr>
          <w:rFonts w:ascii="Arial" w:hAnsi="Arial" w:cs="Arial"/>
          <w:sz w:val="18"/>
        </w:rPr>
        <w:t xml:space="preserve">FABRIANO CERRETO                     </w:t>
      </w:r>
      <w:r>
        <w:rPr>
          <w:rFonts w:ascii="Arial" w:hAnsi="Arial" w:cs="Arial"/>
          <w:sz w:val="18"/>
        </w:rPr>
        <w:t xml:space="preserve"> </w:t>
      </w:r>
    </w:p>
    <w:p w14:paraId="08D7E223" w14:textId="004AC800" w:rsidR="00991D70" w:rsidRDefault="00FD4A03" w:rsidP="00FD4A03">
      <w:pPr>
        <w:spacing w:before="0" w:after="0"/>
        <w:rPr>
          <w:rFonts w:ascii="Arial" w:hAnsi="Arial" w:cs="Arial"/>
          <w:sz w:val="18"/>
        </w:rPr>
      </w:pPr>
      <w:r w:rsidRPr="00FD4A03">
        <w:rPr>
          <w:rFonts w:ascii="Arial" w:hAnsi="Arial" w:cs="Arial"/>
          <w:sz w:val="18"/>
        </w:rPr>
        <w:t xml:space="preserve"> </w:t>
      </w:r>
    </w:p>
    <w:sectPr w:rsidR="00991D70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4136D1"/>
    <w:rsid w:val="004558AC"/>
    <w:rsid w:val="0049146A"/>
    <w:rsid w:val="004B7FF6"/>
    <w:rsid w:val="004C5D26"/>
    <w:rsid w:val="004C73F9"/>
    <w:rsid w:val="004E10B0"/>
    <w:rsid w:val="004F67F2"/>
    <w:rsid w:val="006016FA"/>
    <w:rsid w:val="00642CBF"/>
    <w:rsid w:val="00693E73"/>
    <w:rsid w:val="006A3576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2201E"/>
    <w:rsid w:val="00C2683C"/>
    <w:rsid w:val="00D14A7C"/>
    <w:rsid w:val="00D15C8B"/>
    <w:rsid w:val="00D93419"/>
    <w:rsid w:val="00DC783A"/>
    <w:rsid w:val="00E106C2"/>
    <w:rsid w:val="00E26BD9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1667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Delegazione Ancona</cp:lastModifiedBy>
  <cp:revision>3</cp:revision>
  <cp:lastPrinted>2022-01-25T08:48:00Z</cp:lastPrinted>
  <dcterms:created xsi:type="dcterms:W3CDTF">2026-09-29T09:10:00Z</dcterms:created>
  <dcterms:modified xsi:type="dcterms:W3CDTF">2026-09-29T09:14:00Z</dcterms:modified>
</cp:coreProperties>
</file>